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93DE9">
      <w:pPr>
        <w:jc w:val="center"/>
        <w:rPr>
          <w:rFonts w:hint="default" w:ascii="Times New Roman" w:hAnsi="Times New Roman" w:cs="Times New Roman"/>
          <w:b/>
          <w:bCs/>
          <w:sz w:val="36"/>
          <w:szCs w:val="36"/>
          <w:lang w:val="en-US"/>
        </w:rPr>
      </w:pPr>
      <w:r>
        <w:rPr>
          <w:rFonts w:hint="default" w:ascii="Times New Roman" w:hAnsi="Times New Roman" w:cs="Times New Roman"/>
          <w:b/>
          <w:bCs/>
          <w:sz w:val="36"/>
          <w:szCs w:val="36"/>
          <w:lang w:val="en-US"/>
        </w:rPr>
        <w:t>Kroz prozor vremena</w:t>
      </w:r>
    </w:p>
    <w:p w14:paraId="12025445">
      <w:pPr>
        <w:jc w:val="center"/>
        <w:rPr>
          <w:rFonts w:hint="default" w:ascii="Times New Roman" w:hAnsi="Times New Roman" w:cs="Times New Roman"/>
          <w:b/>
          <w:bCs/>
          <w:sz w:val="36"/>
          <w:szCs w:val="36"/>
          <w:lang w:val="en-US"/>
        </w:rPr>
      </w:pPr>
    </w:p>
    <w:p w14:paraId="70BB997A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Prozor Bosne nije samo staklo,</w:t>
      </w:r>
    </w:p>
    <w:p w14:paraId="78B186CC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to je srce, što pamti svako.</w:t>
      </w:r>
    </w:p>
    <w:p w14:paraId="01682FBD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U njemu djetinjstvo, u njemu sne,</w:t>
      </w:r>
    </w:p>
    <w:p w14:paraId="4BF28A0C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u njemu ljubav što ne vene.</w:t>
      </w:r>
      <w:bookmarkStart w:id="0" w:name="_GoBack"/>
      <w:bookmarkEnd w:id="0"/>
    </w:p>
    <w:p w14:paraId="4576242A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</w:p>
    <w:p w14:paraId="68361954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Kroz njega gledaš džamije stare,</w:t>
      </w:r>
    </w:p>
    <w:p w14:paraId="49F13D44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crkve, mostove, i kaldrme stare.</w:t>
      </w:r>
    </w:p>
    <w:p w14:paraId="766A79EA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Sve što je bilo, i što još traje,</w:t>
      </w:r>
    </w:p>
    <w:p w14:paraId="02A2B177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Bosna u svakom zidu se daje.</w:t>
      </w:r>
    </w:p>
    <w:p w14:paraId="40B08D06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</w:p>
    <w:p w14:paraId="37A155B7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I kad pogledaš kroz vrata nova,</w:t>
      </w:r>
    </w:p>
    <w:p w14:paraId="3BF57E6B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osjeti dah kamena, starih snova.</w:t>
      </w:r>
    </w:p>
    <w:p w14:paraId="5CB45D63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Jer samo onaj ko korijen zna,</w:t>
      </w:r>
    </w:p>
    <w:p w14:paraId="02AF8F45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zna kud vodi njegova staza sna.</w:t>
      </w:r>
    </w:p>
    <w:p w14:paraId="491BDFD5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</w:p>
    <w:p w14:paraId="612DD01F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Na brdu stara kuća spava,</w:t>
      </w:r>
    </w:p>
    <w:p w14:paraId="21AD9C12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krov joj šapuće, vrijeme odlazi, trava.</w:t>
      </w:r>
    </w:p>
    <w:p w14:paraId="446E06A3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Prozor joj mutan, al’ još se vidi,</w:t>
      </w:r>
    </w:p>
    <w:p w14:paraId="4B34DE57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dječji osmijeh što kroz maglu sidi.</w:t>
      </w:r>
    </w:p>
    <w:p w14:paraId="0BFDCC38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</w:p>
    <w:p w14:paraId="381B2ED2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U njenim zidovima topla tišina,</w:t>
      </w:r>
    </w:p>
    <w:p w14:paraId="2935777F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miris hljeba i molitva s dina.</w:t>
      </w:r>
    </w:p>
    <w:p w14:paraId="6CB0F83F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A pored nje niče stakleni toranj,</w:t>
      </w:r>
    </w:p>
    <w:p w14:paraId="5DA17187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novi svijet, sjajan, ali goran.</w:t>
      </w:r>
    </w:p>
    <w:p w14:paraId="07CE1C72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</w:p>
    <w:p w14:paraId="4784CD9B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I tako stoje rame uz rame,</w:t>
      </w:r>
    </w:p>
    <w:p w14:paraId="677E79A5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prošlost i sutra, ruke im same.</w:t>
      </w:r>
    </w:p>
    <w:p w14:paraId="359414C0">
      <w:pPr>
        <w:jc w:val="center"/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Bosna diše kroz kamen i svjetlo,</w:t>
      </w:r>
    </w:p>
    <w:p w14:paraId="5A08DDA3">
      <w:pPr>
        <w:jc w:val="center"/>
        <w:rPr>
          <w:rFonts w:hint="default" w:ascii="Times New Roman" w:hAnsi="Times New Roman" w:cs="Times New Roman"/>
          <w:b/>
          <w:bCs/>
          <w:sz w:val="36"/>
          <w:szCs w:val="36"/>
          <w:lang w:val="en-US"/>
        </w:rPr>
      </w:pPr>
      <w:r>
        <w:rPr>
          <w:rFonts w:hint="default" w:ascii="Times New Roman" w:hAnsi="Times New Roman"/>
          <w:b w:val="0"/>
          <w:bCs w:val="0"/>
          <w:sz w:val="32"/>
          <w:szCs w:val="32"/>
          <w:lang w:val="en-US"/>
        </w:rPr>
        <w:t>što bilo je, i što će biti sretno.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5B1E"/>
    <w:rsid w:val="6604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2025-10-17T21:40:00Z</dcterms:created>
  <dc:creator>win10</dc:creator>
  <cp:lastModifiedBy>Studying Time</cp:lastModifiedBy>
  <dcterms:modified xsi:type="dcterms:W3CDTF">2025-10-17T21:46:35Z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85D3B8F40FAA43A3BDC09C89D78F8830_11</vt:lpwstr>
  </property>
</Properties>
</file>